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68"/>
      </w:tblGrid>
      <w:tr w:rsidR="009F5500" w:rsidRPr="009F5500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9F5500" w:rsidRPr="009F5500" w:rsidRDefault="009F5500" w:rsidP="009F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500" w:rsidRPr="00096C7C" w:rsidTr="00096C7C">
        <w:trPr>
          <w:trHeight w:val="31680"/>
          <w:tblCellSpacing w:w="0" w:type="dxa"/>
          <w:jc w:val="right"/>
        </w:trPr>
        <w:tc>
          <w:tcPr>
            <w:tcW w:w="9468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F5500" w:rsidRPr="00096C7C" w:rsidRDefault="00096C7C" w:rsidP="00096C7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Принято</w:t>
            </w:r>
            <w:proofErr w:type="gramStart"/>
            <w:r w:rsidRPr="00096C7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</w:t>
            </w:r>
            <w:r w:rsidR="009F5500" w:rsidRPr="00096C7C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</w:t>
            </w:r>
            <w:r w:rsidRPr="00096C7C">
              <w:rPr>
                <w:rFonts w:ascii="Times New Roman" w:eastAsia="Times New Roman" w:hAnsi="Times New Roman" w:cs="Times New Roman"/>
                <w:lang w:eastAsia="ru-RU"/>
              </w:rPr>
              <w:t>         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</w:t>
            </w:r>
            <w:r w:rsidRPr="00096C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F5500" w:rsidRPr="00096C7C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="009F5500" w:rsidRPr="00096C7C">
              <w:rPr>
                <w:rFonts w:ascii="Times New Roman" w:eastAsia="Times New Roman" w:hAnsi="Times New Roman" w:cs="Times New Roman"/>
                <w:lang w:eastAsia="ru-RU"/>
              </w:rPr>
              <w:t>тверждаю</w:t>
            </w:r>
          </w:p>
          <w:p w:rsidR="009F5500" w:rsidRPr="00096C7C" w:rsidRDefault="00096C7C" w:rsidP="00096C7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lang w:eastAsia="ru-RU"/>
              </w:rPr>
              <w:t xml:space="preserve">На педагогическом совете            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</w:t>
            </w:r>
            <w:r w:rsidR="009F5500" w:rsidRPr="00096C7C">
              <w:rPr>
                <w:rFonts w:ascii="Times New Roman" w:eastAsia="Times New Roman" w:hAnsi="Times New Roman" w:cs="Times New Roman"/>
                <w:lang w:eastAsia="ru-RU"/>
              </w:rPr>
              <w:t>Директор школы</w:t>
            </w:r>
          </w:p>
          <w:p w:rsidR="00096C7C" w:rsidRPr="00096C7C" w:rsidRDefault="00096C7C" w:rsidP="00096C7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 № </w:t>
            </w:r>
            <w:proofErr w:type="spellStart"/>
            <w:r w:rsidRPr="00096C7C">
              <w:rPr>
                <w:rFonts w:ascii="Times New Roman" w:eastAsia="Times New Roman" w:hAnsi="Times New Roman" w:cs="Times New Roman"/>
                <w:lang w:eastAsia="ru-RU"/>
              </w:rPr>
              <w:t>____от</w:t>
            </w:r>
            <w:proofErr w:type="spellEnd"/>
            <w:r w:rsidRPr="00096C7C">
              <w:rPr>
                <w:rFonts w:ascii="Times New Roman" w:eastAsia="Times New Roman" w:hAnsi="Times New Roman" w:cs="Times New Roman"/>
                <w:lang w:eastAsia="ru-RU"/>
              </w:rPr>
              <w:t xml:space="preserve"> 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Pr="00096C7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</w:t>
            </w:r>
            <w:r w:rsidRPr="00096C7C">
              <w:rPr>
                <w:rFonts w:ascii="Times New Roman" w:eastAsia="Times New Roman" w:hAnsi="Times New Roman" w:cs="Times New Roman"/>
                <w:lang w:eastAsia="ru-RU"/>
              </w:rPr>
              <w:t>_________/Рысюкова О.А./</w:t>
            </w:r>
          </w:p>
          <w:p w:rsidR="009F5500" w:rsidRPr="00096C7C" w:rsidRDefault="009F5500" w:rsidP="00096C7C">
            <w:pPr>
              <w:spacing w:before="30" w:after="30" w:line="240" w:lineRule="auto"/>
              <w:ind w:left="689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500" w:rsidRPr="00096C7C" w:rsidRDefault="009F5500" w:rsidP="00096C7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500" w:rsidRPr="00096C7C" w:rsidRDefault="009F5500" w:rsidP="009F5500">
            <w:pPr>
              <w:spacing w:before="30" w:after="30" w:line="240" w:lineRule="auto"/>
              <w:ind w:left="68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500" w:rsidRPr="00096C7C" w:rsidRDefault="009F5500" w:rsidP="009F5500">
            <w:p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ПОЛОЖЕНИЕ</w:t>
            </w:r>
          </w:p>
          <w:p w:rsidR="009F5500" w:rsidRPr="00096C7C" w:rsidRDefault="009F5500" w:rsidP="009F5500">
            <w:p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ПОСЕЩЕНИИ УЧЕБНЫХ ЗАНЯТИЙ УЧАСТНИКАМИ</w:t>
            </w:r>
          </w:p>
          <w:p w:rsidR="00096C7C" w:rsidRDefault="009F5500" w:rsidP="00096C7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ОБРАЗОВАТЕЛЬНОГО ПРОЦЕССА В МБОУ </w:t>
            </w:r>
            <w:r w:rsid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ЖИГАЛКОВСКАЯ ООШ</w:t>
            </w:r>
          </w:p>
          <w:p w:rsidR="00096C7C" w:rsidRDefault="00096C7C" w:rsidP="00096C7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500" w:rsidRPr="00096C7C" w:rsidRDefault="009F5500" w:rsidP="00096C7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Общие положения</w:t>
            </w:r>
          </w:p>
          <w:p w:rsidR="009F5500" w:rsidRPr="00096C7C" w:rsidRDefault="009F5500" w:rsidP="009F5500">
            <w:pPr>
              <w:spacing w:before="30" w:after="30" w:line="240" w:lineRule="auto"/>
              <w:ind w:left="780" w:hanging="4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     Настоящее Положение устанавливает порядок посещения учебных занятий участниками образовательного процесса и призвано обеспечить:</w:t>
            </w:r>
          </w:p>
          <w:p w:rsidR="009F5500" w:rsidRPr="00096C7C" w:rsidRDefault="009F5500" w:rsidP="009F5500">
            <w:pPr>
              <w:spacing w:before="30" w:after="30" w:line="240" w:lineRule="auto"/>
              <w:ind w:left="108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права учащихся на получение образования не ниже государственного стандарта в соответствии с Законом РФ «Об образовании» и Уставом школы</w:t>
            </w:r>
          </w:p>
          <w:p w:rsidR="009F5500" w:rsidRPr="00096C7C" w:rsidRDefault="009F5500" w:rsidP="009F5500">
            <w:pPr>
              <w:spacing w:before="30" w:after="30" w:line="240" w:lineRule="auto"/>
              <w:ind w:left="108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права родителей (законных представителей) на ознакомление с ходом и содержанием образовательного процесса, с оценками успеваемости обучающихся</w:t>
            </w:r>
            <w:proofErr w:type="gramStart"/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9F5500" w:rsidRPr="00096C7C" w:rsidRDefault="009F5500" w:rsidP="009F5500">
            <w:pPr>
              <w:spacing w:before="30" w:after="30" w:line="240" w:lineRule="auto"/>
              <w:ind w:left="108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права учителей на свободу творчества</w:t>
            </w:r>
          </w:p>
          <w:p w:rsidR="009F5500" w:rsidRPr="00096C7C" w:rsidRDefault="009F5500" w:rsidP="009F5500">
            <w:pPr>
              <w:spacing w:before="30" w:after="30" w:line="240" w:lineRule="auto"/>
              <w:ind w:left="108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         права руководителей учреждения на осуществление </w:t>
            </w:r>
            <w:proofErr w:type="gramStart"/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законодательства;</w:t>
            </w:r>
          </w:p>
          <w:p w:rsidR="009F5500" w:rsidRPr="00096C7C" w:rsidRDefault="009F5500" w:rsidP="009F5500">
            <w:pPr>
              <w:spacing w:before="30" w:after="30" w:line="240" w:lineRule="auto"/>
              <w:ind w:left="108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права руководителей районного Управления образования на осуществление инспектирования.</w:t>
            </w:r>
          </w:p>
          <w:p w:rsidR="009F5500" w:rsidRPr="00096C7C" w:rsidRDefault="009F5500" w:rsidP="009F5500">
            <w:pPr>
              <w:spacing w:before="30" w:after="30" w:line="240" w:lineRule="auto"/>
              <w:ind w:left="780" w:hanging="4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     Под учебным занятием (определенным Уставом школы, учебными планами, расписанием) понимается:</w:t>
            </w:r>
          </w:p>
          <w:p w:rsidR="009F5500" w:rsidRPr="00096C7C" w:rsidRDefault="009F5500" w:rsidP="009F5500">
            <w:pPr>
              <w:spacing w:before="30" w:after="30" w:line="240" w:lineRule="auto"/>
              <w:ind w:left="108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уроки;</w:t>
            </w:r>
          </w:p>
          <w:p w:rsidR="009F5500" w:rsidRPr="00096C7C" w:rsidRDefault="009F5500" w:rsidP="009F5500">
            <w:pPr>
              <w:spacing w:before="30" w:after="30" w:line="240" w:lineRule="auto"/>
              <w:ind w:left="108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лабораторные и практические занятия;</w:t>
            </w:r>
          </w:p>
          <w:p w:rsidR="009F5500" w:rsidRPr="00096C7C" w:rsidRDefault="009F5500" w:rsidP="009F5500">
            <w:pPr>
              <w:spacing w:before="30" w:after="30" w:line="240" w:lineRule="auto"/>
              <w:ind w:left="108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факультативные занятия;</w:t>
            </w:r>
          </w:p>
          <w:p w:rsidR="009F5500" w:rsidRPr="00096C7C" w:rsidRDefault="009F5500" w:rsidP="009F5500">
            <w:pPr>
              <w:spacing w:before="30" w:after="30" w:line="240" w:lineRule="auto"/>
              <w:ind w:left="108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уроки в рамках дополнительных услуг;</w:t>
            </w:r>
          </w:p>
          <w:p w:rsidR="009F5500" w:rsidRPr="00096C7C" w:rsidRDefault="009F5500" w:rsidP="009F5500">
            <w:pPr>
              <w:spacing w:before="30" w:after="30" w:line="240" w:lineRule="auto"/>
              <w:ind w:left="108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индивидуальные и групповые занятия;</w:t>
            </w:r>
          </w:p>
          <w:p w:rsidR="009F5500" w:rsidRPr="00096C7C" w:rsidRDefault="009F5500" w:rsidP="009F5500">
            <w:pPr>
              <w:spacing w:before="30" w:after="30" w:line="240" w:lineRule="auto"/>
              <w:ind w:left="108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кружки;</w:t>
            </w:r>
          </w:p>
          <w:p w:rsidR="009F5500" w:rsidRPr="00096C7C" w:rsidRDefault="009F5500" w:rsidP="009F5500">
            <w:pPr>
              <w:spacing w:before="30" w:after="30" w:line="240" w:lineRule="auto"/>
              <w:ind w:left="108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спортивные секции.</w:t>
            </w:r>
          </w:p>
          <w:p w:rsidR="009F5500" w:rsidRPr="00096C7C" w:rsidRDefault="009F5500" w:rsidP="009F5500">
            <w:pPr>
              <w:spacing w:before="30" w:after="30" w:line="240" w:lineRule="auto"/>
              <w:ind w:left="780" w:hanging="4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     Участниками образовательного процесса являются:</w:t>
            </w:r>
          </w:p>
          <w:p w:rsidR="009F5500" w:rsidRPr="00096C7C" w:rsidRDefault="009F5500" w:rsidP="009F5500">
            <w:pPr>
              <w:spacing w:before="30" w:after="30" w:line="240" w:lineRule="auto"/>
              <w:ind w:left="108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педагогический коллектив;</w:t>
            </w:r>
          </w:p>
          <w:p w:rsidR="009F5500" w:rsidRPr="00096C7C" w:rsidRDefault="009F5500" w:rsidP="009F5500">
            <w:pPr>
              <w:spacing w:before="30" w:after="30" w:line="240" w:lineRule="auto"/>
              <w:ind w:left="108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обучающиеся (воспитанники);</w:t>
            </w:r>
          </w:p>
          <w:p w:rsidR="009F5500" w:rsidRPr="00096C7C" w:rsidRDefault="009F5500" w:rsidP="009F5500">
            <w:pPr>
              <w:spacing w:before="30" w:after="30" w:line="240" w:lineRule="auto"/>
              <w:ind w:left="108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родители (законные представители и родительская общественность).</w:t>
            </w:r>
          </w:p>
          <w:p w:rsidR="009F5500" w:rsidRPr="00096C7C" w:rsidRDefault="009F5500" w:rsidP="009F5500">
            <w:p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B0992" w:rsidRDefault="001B0992" w:rsidP="001B0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500" w:rsidRPr="001B0992" w:rsidRDefault="009F5500" w:rsidP="001B0992">
            <w:pPr>
              <w:pStyle w:val="a6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9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Посещение учебных занятий администрацией школы</w:t>
            </w:r>
          </w:p>
          <w:p w:rsidR="009F5500" w:rsidRPr="00096C7C" w:rsidRDefault="009F5500" w:rsidP="009F5500">
            <w:pPr>
              <w:spacing w:before="30" w:after="30" w:line="240" w:lineRule="auto"/>
              <w:ind w:left="780" w:hanging="4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     Администрация школы посещает учебные занятия в соответствии с планом работы  школы по следующим разделам этого плана:</w:t>
            </w:r>
          </w:p>
          <w:p w:rsidR="009F5500" w:rsidRPr="00096C7C" w:rsidRDefault="009F5500" w:rsidP="009F5500">
            <w:pPr>
              <w:spacing w:before="30" w:after="30" w:line="240" w:lineRule="auto"/>
              <w:ind w:left="108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</w:t>
            </w:r>
            <w:proofErr w:type="gramStart"/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законодательства в сфере образования;</w:t>
            </w:r>
          </w:p>
          <w:p w:rsidR="009F5500" w:rsidRPr="00096C7C" w:rsidRDefault="009F5500" w:rsidP="009F5500">
            <w:pPr>
              <w:spacing w:before="30" w:after="30" w:line="240" w:lineRule="auto"/>
              <w:ind w:left="108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</w:t>
            </w:r>
            <w:proofErr w:type="spellStart"/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внутришкольный</w:t>
            </w:r>
            <w:proofErr w:type="spellEnd"/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 и руководство.</w:t>
            </w:r>
          </w:p>
          <w:p w:rsidR="009F5500" w:rsidRPr="00096C7C" w:rsidRDefault="009F5500" w:rsidP="009F5500">
            <w:pPr>
              <w:spacing w:before="30" w:after="30" w:line="240" w:lineRule="auto"/>
              <w:ind w:left="780" w:hanging="4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     Основными целями посещения уроков является:</w:t>
            </w:r>
          </w:p>
          <w:p w:rsidR="009F5500" w:rsidRPr="00096C7C" w:rsidRDefault="009F5500" w:rsidP="009F5500">
            <w:pPr>
              <w:spacing w:before="30" w:after="30" w:line="240" w:lineRule="auto"/>
              <w:ind w:left="108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помощь в выполнении профессиональных задач;</w:t>
            </w:r>
          </w:p>
          <w:p w:rsidR="009F5500" w:rsidRPr="00096C7C" w:rsidRDefault="009F5500" w:rsidP="009F5500">
            <w:pPr>
              <w:spacing w:before="30" w:after="30" w:line="240" w:lineRule="auto"/>
              <w:ind w:left="108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</w:t>
            </w:r>
            <w:proofErr w:type="gramStart"/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деятельностью учителей по вопросу усвоения учащимися государственного образовательного стандарта по предметам;</w:t>
            </w:r>
          </w:p>
          <w:p w:rsidR="009F5500" w:rsidRPr="00096C7C" w:rsidRDefault="009F5500" w:rsidP="009F5500">
            <w:pPr>
              <w:spacing w:before="30" w:after="30" w:line="240" w:lineRule="auto"/>
              <w:ind w:left="108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инспектирование деятельности учителей, педагогов дополнительного образования;</w:t>
            </w:r>
          </w:p>
          <w:p w:rsidR="009F5500" w:rsidRPr="00096C7C" w:rsidRDefault="009F5500" w:rsidP="009F5500">
            <w:pPr>
              <w:spacing w:before="30" w:after="30" w:line="240" w:lineRule="auto"/>
              <w:ind w:left="108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</w:t>
            </w:r>
            <w:proofErr w:type="gramStart"/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законодательства в сфере воспитания и обучения;</w:t>
            </w:r>
          </w:p>
          <w:p w:rsidR="009F5500" w:rsidRPr="00096C7C" w:rsidRDefault="009F5500" w:rsidP="009F5500">
            <w:pPr>
              <w:spacing w:before="30" w:after="30" w:line="240" w:lineRule="auto"/>
              <w:ind w:left="108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повышение эффективности результатов работы школы.</w:t>
            </w:r>
          </w:p>
          <w:p w:rsidR="009F5500" w:rsidRPr="00096C7C" w:rsidRDefault="009F5500" w:rsidP="009F5500">
            <w:pPr>
              <w:spacing w:before="30" w:after="30" w:line="240" w:lineRule="auto"/>
              <w:ind w:left="780" w:hanging="4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     Порядок посещения занятий:</w:t>
            </w:r>
          </w:p>
          <w:p w:rsidR="009F5500" w:rsidRPr="00096C7C" w:rsidRDefault="009F5500" w:rsidP="009F550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администратор предупреждает учителя о своем посещении его урока за 10-15 минут до начала урока;</w:t>
            </w:r>
          </w:p>
          <w:p w:rsidR="009F5500" w:rsidRPr="00096C7C" w:rsidRDefault="009F5500" w:rsidP="009F5500">
            <w:pPr>
              <w:spacing w:before="30" w:after="30" w:line="240" w:lineRule="auto"/>
              <w:ind w:left="7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администратор имеет право:</w:t>
            </w:r>
          </w:p>
          <w:p w:rsidR="009F5500" w:rsidRPr="00096C7C" w:rsidRDefault="009F5500" w:rsidP="009F5500">
            <w:pPr>
              <w:spacing w:before="30" w:after="30" w:line="240" w:lineRule="auto"/>
              <w:ind w:left="150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ознакомится с конспектом урока;</w:t>
            </w:r>
          </w:p>
          <w:p w:rsidR="009F5500" w:rsidRPr="00096C7C" w:rsidRDefault="009F5500" w:rsidP="009F5500">
            <w:pPr>
              <w:spacing w:before="30" w:after="30" w:line="240" w:lineRule="auto"/>
              <w:ind w:left="150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собрать и просмотреть тетради учащихся;</w:t>
            </w:r>
          </w:p>
          <w:p w:rsidR="009F5500" w:rsidRPr="00096C7C" w:rsidRDefault="009F5500" w:rsidP="009F5500">
            <w:pPr>
              <w:spacing w:before="30" w:after="30" w:line="240" w:lineRule="auto"/>
              <w:ind w:left="150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если это необходимо, беседовать с учащимися после занятий на интересующую его тему в присутствии учителя;</w:t>
            </w:r>
          </w:p>
          <w:p w:rsidR="009F5500" w:rsidRPr="00096C7C" w:rsidRDefault="009F5500" w:rsidP="009F5500">
            <w:pPr>
              <w:spacing w:before="30" w:after="30" w:line="240" w:lineRule="auto"/>
              <w:ind w:left="1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во время посещения занятий администратор не имеет права:</w:t>
            </w:r>
          </w:p>
          <w:p w:rsidR="009F5500" w:rsidRPr="00096C7C" w:rsidRDefault="009F5500" w:rsidP="009F5500">
            <w:pPr>
              <w:spacing w:before="30" w:after="30" w:line="240" w:lineRule="auto"/>
              <w:ind w:left="150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вмешиваться в ход его проведения;</w:t>
            </w:r>
          </w:p>
          <w:p w:rsidR="009F5500" w:rsidRPr="00096C7C" w:rsidRDefault="009F5500" w:rsidP="009F5500">
            <w:pPr>
              <w:spacing w:before="30" w:after="30" w:line="240" w:lineRule="auto"/>
              <w:ind w:left="150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выходить во время урока (за исключения экстремальных случаев);</w:t>
            </w:r>
          </w:p>
          <w:p w:rsidR="009F5500" w:rsidRPr="00096C7C" w:rsidRDefault="009F5500" w:rsidP="009F5500">
            <w:pPr>
              <w:spacing w:before="30" w:after="30" w:line="240" w:lineRule="auto"/>
              <w:ind w:left="150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уходить до звонка;</w:t>
            </w:r>
          </w:p>
          <w:p w:rsidR="009F5500" w:rsidRPr="00096C7C" w:rsidRDefault="009F5500" w:rsidP="009F5500">
            <w:pPr>
              <w:spacing w:before="30" w:after="30" w:line="240" w:lineRule="auto"/>
              <w:ind w:left="1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после посещения занятий обязательно собеседование администратора и преподавателя по следующим направлениям:</w:t>
            </w:r>
          </w:p>
          <w:p w:rsidR="009F5500" w:rsidRPr="00096C7C" w:rsidRDefault="009F5500" w:rsidP="009F5500">
            <w:pPr>
              <w:spacing w:before="30" w:after="30" w:line="240" w:lineRule="auto"/>
              <w:ind w:left="150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самоанализ урока учителем;</w:t>
            </w:r>
          </w:p>
          <w:p w:rsidR="009F5500" w:rsidRPr="00096C7C" w:rsidRDefault="009F5500" w:rsidP="009F5500">
            <w:pPr>
              <w:spacing w:before="30" w:after="30" w:line="240" w:lineRule="auto"/>
              <w:ind w:left="150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анализа урока администратором, руководителем, посетившим урок;</w:t>
            </w:r>
          </w:p>
          <w:p w:rsidR="009F5500" w:rsidRPr="00096C7C" w:rsidRDefault="009F5500" w:rsidP="009F5500">
            <w:pPr>
              <w:spacing w:before="30" w:after="30" w:line="240" w:lineRule="auto"/>
              <w:ind w:left="150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согласование выводов учителя и администратора по результатам посещенного урока.</w:t>
            </w:r>
          </w:p>
          <w:p w:rsidR="009F5500" w:rsidRPr="00096C7C" w:rsidRDefault="009F5500" w:rsidP="009F5500">
            <w:pPr>
              <w:spacing w:before="30" w:after="30" w:line="240" w:lineRule="auto"/>
              <w:ind w:left="7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F5500" w:rsidRPr="00096C7C" w:rsidRDefault="009F5500" w:rsidP="009F5500">
            <w:pPr>
              <w:spacing w:before="30" w:after="30" w:line="240" w:lineRule="auto"/>
              <w:ind w:left="7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F5500" w:rsidRPr="00096C7C" w:rsidRDefault="009F5500" w:rsidP="009F5500">
            <w:pPr>
              <w:spacing w:before="30" w:after="30" w:line="240" w:lineRule="auto"/>
              <w:ind w:left="7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F5500" w:rsidRPr="00096C7C" w:rsidRDefault="009F5500" w:rsidP="009F5500">
            <w:pPr>
              <w:spacing w:before="30" w:after="30" w:line="240" w:lineRule="auto"/>
              <w:ind w:left="7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F5500" w:rsidRPr="00096C7C" w:rsidRDefault="009F5500" w:rsidP="009F550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Посещение занятий родителями (законными представителями) учащихся</w:t>
            </w:r>
          </w:p>
          <w:p w:rsidR="009F5500" w:rsidRPr="00096C7C" w:rsidRDefault="009F5500" w:rsidP="009F5500">
            <w:pPr>
              <w:spacing w:before="30" w:after="3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(законные представители), на основании ст. 7 Закона РФ «Об образовании», имеют право посещать любые занятия в школе, где могут:</w:t>
            </w:r>
          </w:p>
          <w:p w:rsidR="009F5500" w:rsidRPr="00096C7C" w:rsidRDefault="009F5500" w:rsidP="009F5500">
            <w:pPr>
              <w:spacing w:before="30" w:after="30" w:line="240" w:lineRule="auto"/>
              <w:ind w:left="144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ознакомиться с ходом занятий, его содержанием, требованиями учителя;</w:t>
            </w:r>
          </w:p>
          <w:p w:rsidR="009F5500" w:rsidRPr="00096C7C" w:rsidRDefault="009F5500" w:rsidP="009F5500">
            <w:pPr>
              <w:spacing w:before="30" w:after="30" w:line="240" w:lineRule="auto"/>
              <w:ind w:left="144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оценить работоспособность своего ребенка, его активность на занятиях;</w:t>
            </w:r>
          </w:p>
          <w:p w:rsidR="009F5500" w:rsidRPr="00096C7C" w:rsidRDefault="009F5500" w:rsidP="009F5500">
            <w:pPr>
              <w:spacing w:before="30" w:after="30" w:line="240" w:lineRule="auto"/>
              <w:ind w:left="144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посмотреть его умение грамотно, правильно излагать свои мысли;</w:t>
            </w:r>
          </w:p>
          <w:p w:rsidR="009F5500" w:rsidRPr="00096C7C" w:rsidRDefault="009F5500" w:rsidP="009F5500">
            <w:pPr>
              <w:spacing w:before="30" w:after="30" w:line="240" w:lineRule="auto"/>
              <w:ind w:left="144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понять место ребенка в коллективе;</w:t>
            </w:r>
          </w:p>
          <w:p w:rsidR="009F5500" w:rsidRPr="00096C7C" w:rsidRDefault="009F5500" w:rsidP="009F5500">
            <w:pPr>
              <w:spacing w:before="30" w:after="30" w:line="240" w:lineRule="auto"/>
              <w:ind w:left="144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сравнить объем его знаний с государственным образовательным стандартом, объемом знаний других учащихся;</w:t>
            </w:r>
          </w:p>
          <w:p w:rsidR="009F5500" w:rsidRPr="00096C7C" w:rsidRDefault="009F5500" w:rsidP="009F5500">
            <w:pPr>
              <w:spacing w:before="30" w:after="30" w:line="240" w:lineRule="auto"/>
              <w:ind w:left="144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убедится в объективности выставления ребенку оценок.</w:t>
            </w:r>
          </w:p>
          <w:p w:rsidR="009F5500" w:rsidRPr="00096C7C" w:rsidRDefault="009F5500" w:rsidP="009F550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При заявлении родителей (законных представителей) о желании посетить учебные               занятия директор школы проводит следующие мероприятия:</w:t>
            </w:r>
          </w:p>
          <w:p w:rsidR="009F5500" w:rsidRPr="00096C7C" w:rsidRDefault="009F5500" w:rsidP="009F5500">
            <w:pPr>
              <w:spacing w:before="30" w:after="30" w:line="240" w:lineRule="auto"/>
              <w:ind w:left="150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принимает заявление от родителей (законных представителей) в письменном виде на посещение уроков;</w:t>
            </w:r>
          </w:p>
          <w:p w:rsidR="009F5500" w:rsidRPr="00096C7C" w:rsidRDefault="009F5500" w:rsidP="009F5500">
            <w:pPr>
              <w:spacing w:before="30" w:after="30" w:line="240" w:lineRule="auto"/>
              <w:ind w:left="150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согласовывает день и время посещения занятий по интересующему их предмету в присутствии учителя-предметника (составляется график, если занятие будет посещено не одно, а возможно у нескольких педагогов);</w:t>
            </w:r>
          </w:p>
          <w:p w:rsidR="009F5500" w:rsidRPr="00096C7C" w:rsidRDefault="009F5500" w:rsidP="009F5500">
            <w:pPr>
              <w:spacing w:before="30" w:after="30" w:line="240" w:lineRule="auto"/>
              <w:ind w:left="150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назначает по согласованию с родителем сопровождающего на данное занятие (одного или нескольких из нижеприведенного перечня):</w:t>
            </w:r>
          </w:p>
          <w:p w:rsidR="009F5500" w:rsidRPr="00096C7C" w:rsidRDefault="009F5500" w:rsidP="009F5500">
            <w:pPr>
              <w:spacing w:before="30" w:after="30" w:line="240" w:lineRule="auto"/>
              <w:ind w:left="22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       заместителя директора по учебно-воспитательной работе;</w:t>
            </w:r>
          </w:p>
          <w:p w:rsidR="009F5500" w:rsidRPr="00096C7C" w:rsidRDefault="009F5500" w:rsidP="009F5500">
            <w:pPr>
              <w:spacing w:before="30" w:after="30" w:line="240" w:lineRule="auto"/>
              <w:ind w:left="22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       руководителя методического объединения учителей-предметников;</w:t>
            </w:r>
          </w:p>
          <w:p w:rsidR="009F5500" w:rsidRPr="00096C7C" w:rsidRDefault="009F5500" w:rsidP="009F5500">
            <w:pPr>
              <w:spacing w:before="30" w:after="30" w:line="240" w:lineRule="auto"/>
              <w:ind w:left="22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       опытного учителя-предметника, имеющего высшую квалификационную категорию;</w:t>
            </w:r>
          </w:p>
          <w:p w:rsidR="009F5500" w:rsidRPr="00096C7C" w:rsidRDefault="009F5500" w:rsidP="009F5500">
            <w:pPr>
              <w:spacing w:before="30" w:after="30" w:line="240" w:lineRule="auto"/>
              <w:ind w:left="22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       заместителя директора по воспитательной работе (если посещение занятий связано с вопросами воспитания «трудных» учащихся).</w:t>
            </w:r>
          </w:p>
          <w:p w:rsidR="009F5500" w:rsidRPr="00096C7C" w:rsidRDefault="009F5500" w:rsidP="009F550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Родители (законные представители) во время посещения занятий обязаны:</w:t>
            </w:r>
          </w:p>
          <w:p w:rsidR="009F5500" w:rsidRPr="00096C7C" w:rsidRDefault="009F5500" w:rsidP="009F5500">
            <w:pPr>
              <w:spacing w:before="30" w:after="30" w:line="240" w:lineRule="auto"/>
              <w:ind w:left="144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не нарушать порядок;</w:t>
            </w:r>
          </w:p>
          <w:p w:rsidR="009F5500" w:rsidRPr="00096C7C" w:rsidRDefault="009F5500" w:rsidP="009F5500">
            <w:pPr>
              <w:spacing w:before="30" w:after="30" w:line="240" w:lineRule="auto"/>
              <w:ind w:left="144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не выходить из кабинета до окончания занятий.</w:t>
            </w:r>
          </w:p>
          <w:p w:rsidR="009F5500" w:rsidRPr="00096C7C" w:rsidRDefault="009F5500" w:rsidP="009F550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        Родители (законные представители) имеют право:</w:t>
            </w:r>
          </w:p>
          <w:p w:rsidR="009F5500" w:rsidRPr="00096C7C" w:rsidRDefault="009F5500" w:rsidP="009F5500">
            <w:pPr>
              <w:spacing w:before="30" w:after="30" w:line="240" w:lineRule="auto"/>
              <w:ind w:left="144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участвовать в анализе урока, высказывать свое мнение;</w:t>
            </w:r>
          </w:p>
          <w:p w:rsidR="009F5500" w:rsidRPr="00096C7C" w:rsidRDefault="009F5500" w:rsidP="009F5500">
            <w:pPr>
              <w:spacing w:before="30" w:after="30" w:line="240" w:lineRule="auto"/>
              <w:ind w:left="144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получить консультацию по интересующим их вопросам;</w:t>
            </w:r>
          </w:p>
          <w:p w:rsidR="009F5500" w:rsidRPr="00096C7C" w:rsidRDefault="009F5500" w:rsidP="009F5500">
            <w:pPr>
              <w:spacing w:before="30" w:after="30" w:line="240" w:lineRule="auto"/>
              <w:ind w:left="144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обратиться к директору по дальнейшему решению данного вопроса.</w:t>
            </w:r>
          </w:p>
          <w:p w:rsidR="009F5500" w:rsidRPr="00096C7C" w:rsidRDefault="009F5500" w:rsidP="009F550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Посещение занятий учителями школы</w:t>
            </w:r>
          </w:p>
          <w:p w:rsidR="009F5500" w:rsidRPr="00096C7C" w:rsidRDefault="009F5500" w:rsidP="009F5500">
            <w:pPr>
              <w:spacing w:before="30" w:after="3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основании «Положения о </w:t>
            </w:r>
            <w:proofErr w:type="spellStart"/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внутришкольном</w:t>
            </w:r>
            <w:proofErr w:type="spellEnd"/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контроле» все педагоги школы разделены на группы:</w:t>
            </w:r>
          </w:p>
          <w:p w:rsidR="009F5500" w:rsidRPr="00096C7C" w:rsidRDefault="009F5500" w:rsidP="009F5500">
            <w:pPr>
              <w:spacing w:before="30" w:after="30" w:line="240" w:lineRule="auto"/>
              <w:ind w:left="144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учителя, находящиеся на индивидуальном контроле;</w:t>
            </w:r>
          </w:p>
          <w:p w:rsidR="009F5500" w:rsidRPr="00096C7C" w:rsidRDefault="009F5500" w:rsidP="009F5500">
            <w:pPr>
              <w:spacing w:before="30" w:after="30" w:line="240" w:lineRule="auto"/>
              <w:ind w:left="144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учителя, находящиеся на административном контроле;</w:t>
            </w:r>
          </w:p>
          <w:p w:rsidR="009F5500" w:rsidRPr="00096C7C" w:rsidRDefault="009F5500" w:rsidP="009F5500">
            <w:pPr>
              <w:spacing w:before="30" w:after="30" w:line="240" w:lineRule="auto"/>
              <w:ind w:left="144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учителя, работающие на самоконтроле;</w:t>
            </w:r>
          </w:p>
          <w:p w:rsidR="009F5500" w:rsidRPr="00096C7C" w:rsidRDefault="009F5500" w:rsidP="009F5500">
            <w:pPr>
              <w:spacing w:before="30" w:after="30" w:line="240" w:lineRule="auto"/>
              <w:ind w:left="144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учителя, участвующие во взаимоконтроле;</w:t>
            </w:r>
          </w:p>
          <w:p w:rsidR="009F5500" w:rsidRPr="00096C7C" w:rsidRDefault="009F5500" w:rsidP="009F5500">
            <w:pPr>
              <w:spacing w:before="30" w:after="30" w:line="240" w:lineRule="auto"/>
              <w:ind w:left="144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учителя, работающие на самоконтроле, дающие открытые уроки.</w:t>
            </w:r>
          </w:p>
          <w:p w:rsidR="009F5500" w:rsidRPr="00096C7C" w:rsidRDefault="009F5500" w:rsidP="009F550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Учителя, участвующие во взаимоконтроле, посещают учебные занятия по графику, составленному на заседании М/</w:t>
            </w:r>
            <w:proofErr w:type="gramStart"/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учителей-предметников или заседании методического совета.</w:t>
            </w:r>
          </w:p>
          <w:p w:rsidR="009F5500" w:rsidRPr="00096C7C" w:rsidRDefault="009F5500" w:rsidP="009F550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занятия педагога, находящегося на индивидуальном контроле, посещают по графику, составленному совместно с администрацией, для оказания методической, профессиональной помощи:</w:t>
            </w:r>
          </w:p>
          <w:p w:rsidR="009F5500" w:rsidRPr="00096C7C" w:rsidRDefault="009F5500" w:rsidP="009F5500">
            <w:pPr>
              <w:spacing w:before="30" w:after="30" w:line="240" w:lineRule="auto"/>
              <w:ind w:left="144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руководитель методического объединения учителей-предметников;</w:t>
            </w:r>
          </w:p>
          <w:p w:rsidR="009F5500" w:rsidRPr="00096C7C" w:rsidRDefault="009F5500" w:rsidP="009F5500">
            <w:pPr>
              <w:spacing w:before="30" w:after="30" w:line="240" w:lineRule="auto"/>
              <w:ind w:left="144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опытные учителя (высшей или первой квалификационной категории);</w:t>
            </w:r>
          </w:p>
          <w:p w:rsidR="009F5500" w:rsidRPr="00096C7C" w:rsidRDefault="009F5500" w:rsidP="009F550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посещения уроков педагогами:</w:t>
            </w:r>
          </w:p>
          <w:p w:rsidR="009F5500" w:rsidRPr="00096C7C" w:rsidRDefault="009F5500" w:rsidP="009F5500">
            <w:pPr>
              <w:spacing w:before="30" w:after="30" w:line="240" w:lineRule="auto"/>
              <w:ind w:left="144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развитие профессионального мастерства педагогов, уровня методической работы;</w:t>
            </w:r>
          </w:p>
          <w:p w:rsidR="009F5500" w:rsidRPr="00096C7C" w:rsidRDefault="009F5500" w:rsidP="009F5500">
            <w:pPr>
              <w:spacing w:before="30" w:after="30" w:line="240" w:lineRule="auto"/>
              <w:ind w:left="144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повышение уровня освоения учащимися учебных знаний, умений, навыков;</w:t>
            </w:r>
          </w:p>
          <w:p w:rsidR="009F5500" w:rsidRPr="00096C7C" w:rsidRDefault="009F5500" w:rsidP="009F5500">
            <w:pPr>
              <w:spacing w:before="30" w:after="30" w:line="240" w:lineRule="auto"/>
              <w:ind w:left="144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повышение качества усвоения учащимися государственного образовательного стандарта по предмету;</w:t>
            </w:r>
          </w:p>
          <w:p w:rsidR="009F5500" w:rsidRPr="00096C7C" w:rsidRDefault="009F5500" w:rsidP="009F5500">
            <w:pPr>
              <w:spacing w:before="30" w:after="30" w:line="240" w:lineRule="auto"/>
              <w:ind w:left="144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выполнение учебных программ по предмету;</w:t>
            </w:r>
          </w:p>
          <w:p w:rsidR="009F5500" w:rsidRPr="00096C7C" w:rsidRDefault="009F5500" w:rsidP="009F5500">
            <w:pPr>
              <w:spacing w:before="30" w:after="30" w:line="240" w:lineRule="auto"/>
              <w:ind w:left="144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обобщение передового педагогического опыта.</w:t>
            </w:r>
          </w:p>
          <w:p w:rsidR="009F5500" w:rsidRPr="00096C7C" w:rsidRDefault="009F5500" w:rsidP="009F550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посещения учебных занятий проводится собеседование, где согласовываются выводы по результатам посещения.</w:t>
            </w:r>
          </w:p>
          <w:p w:rsidR="009F5500" w:rsidRPr="00096C7C" w:rsidRDefault="009F5500" w:rsidP="009F550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F5500" w:rsidRPr="00096C7C" w:rsidRDefault="009F5500" w:rsidP="009F550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Оформление документов при посещении уроков</w:t>
            </w:r>
          </w:p>
          <w:p w:rsidR="009F5500" w:rsidRPr="00096C7C" w:rsidRDefault="009F5500" w:rsidP="009F5500">
            <w:p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посещения учебных занятий всеми участниками образовательного процесса обязательно оформляются документально.</w:t>
            </w:r>
          </w:p>
          <w:p w:rsidR="009F5500" w:rsidRPr="00096C7C" w:rsidRDefault="009F5500" w:rsidP="009F5500">
            <w:p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 посещении занятий администрацией, родителями (законными представителями) в сопровождении администрации анализ фиксируется в тетради посещения уроков данного учителя-предметника.</w:t>
            </w:r>
          </w:p>
          <w:p w:rsidR="009F5500" w:rsidRPr="00096C7C" w:rsidRDefault="009F5500" w:rsidP="009F5500">
            <w:p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посещении занятий педагогами школы анализ фиксируется:</w:t>
            </w:r>
          </w:p>
          <w:p w:rsidR="009F5500" w:rsidRPr="00096C7C" w:rsidRDefault="009F5500" w:rsidP="009F5500">
            <w:pPr>
              <w:spacing w:before="30" w:after="30" w:line="240" w:lineRule="auto"/>
              <w:ind w:left="138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в протоколах методического объединения учителей-предметников;</w:t>
            </w:r>
          </w:p>
          <w:p w:rsidR="009F5500" w:rsidRPr="00096C7C" w:rsidRDefault="009F5500" w:rsidP="009F5500">
            <w:pPr>
              <w:spacing w:before="30" w:after="30" w:line="240" w:lineRule="auto"/>
              <w:ind w:left="138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в тетради посещений уроков данного преподавателя.</w:t>
            </w:r>
          </w:p>
          <w:p w:rsidR="009F5500" w:rsidRPr="00096C7C" w:rsidRDefault="009F5500" w:rsidP="009F550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зависимости от значимости для школы результатов посещения уроков пишется справка, которая обсуждается и визируется:</w:t>
            </w:r>
          </w:p>
          <w:p w:rsidR="009F5500" w:rsidRPr="00096C7C" w:rsidRDefault="009F5500" w:rsidP="009F5500">
            <w:pPr>
              <w:spacing w:before="30" w:after="30" w:line="240" w:lineRule="auto"/>
              <w:ind w:left="138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на заседании методического объединения учителей-предметников;</w:t>
            </w:r>
          </w:p>
          <w:p w:rsidR="009F5500" w:rsidRPr="00096C7C" w:rsidRDefault="009F5500" w:rsidP="009F5500">
            <w:pPr>
              <w:spacing w:before="30" w:after="30" w:line="240" w:lineRule="auto"/>
              <w:ind w:left="138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на совещании при директоре;</w:t>
            </w:r>
          </w:p>
          <w:p w:rsidR="009F5500" w:rsidRPr="00096C7C" w:rsidRDefault="009F5500" w:rsidP="009F5500">
            <w:pPr>
              <w:spacing w:before="30" w:after="30" w:line="240" w:lineRule="auto"/>
              <w:ind w:left="138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на планерке педагогического коллектива;</w:t>
            </w:r>
          </w:p>
          <w:p w:rsidR="009F5500" w:rsidRPr="00096C7C" w:rsidRDefault="009F5500" w:rsidP="009F5500">
            <w:pPr>
              <w:spacing w:before="30" w:after="30" w:line="240" w:lineRule="auto"/>
              <w:ind w:left="138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на педагогическом совете;</w:t>
            </w:r>
          </w:p>
          <w:p w:rsidR="009F5500" w:rsidRPr="00096C7C" w:rsidRDefault="009F5500" w:rsidP="009F5500">
            <w:pPr>
              <w:spacing w:before="30" w:after="30" w:line="240" w:lineRule="auto"/>
              <w:ind w:left="138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на родительском собрании.</w:t>
            </w:r>
          </w:p>
        </w:tc>
      </w:tr>
      <w:tr w:rsidR="009F5500" w:rsidRPr="00096C7C">
        <w:trPr>
          <w:trHeight w:val="15"/>
          <w:tblCellSpacing w:w="0" w:type="dxa"/>
          <w:jc w:val="right"/>
        </w:trPr>
        <w:tc>
          <w:tcPr>
            <w:tcW w:w="0" w:type="auto"/>
            <w:tcMar>
              <w:top w:w="45" w:type="dxa"/>
              <w:left w:w="60" w:type="dxa"/>
              <w:bottom w:w="45" w:type="dxa"/>
              <w:right w:w="60" w:type="dxa"/>
            </w:tcMar>
            <w:vAlign w:val="bottom"/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6"/>
              <w:gridCol w:w="126"/>
              <w:gridCol w:w="126"/>
            </w:tblGrid>
            <w:tr w:rsidR="009F5500" w:rsidRPr="00096C7C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F5500" w:rsidRPr="00096C7C" w:rsidRDefault="009F5500" w:rsidP="009F5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5500" w:rsidRPr="00096C7C" w:rsidRDefault="009F5500" w:rsidP="009F5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5500" w:rsidRPr="00096C7C" w:rsidRDefault="009F5500" w:rsidP="009F5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F5500" w:rsidRPr="00096C7C" w:rsidRDefault="009F5500" w:rsidP="009F5500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A3717" w:rsidRPr="00096C7C" w:rsidRDefault="005A3717">
      <w:pPr>
        <w:rPr>
          <w:rFonts w:ascii="Times New Roman" w:hAnsi="Times New Roman" w:cs="Times New Roman"/>
          <w:sz w:val="28"/>
          <w:szCs w:val="28"/>
        </w:rPr>
      </w:pPr>
    </w:p>
    <w:sectPr w:rsidR="005A3717" w:rsidRPr="00096C7C" w:rsidSect="005A3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046B"/>
    <w:multiLevelType w:val="multilevel"/>
    <w:tmpl w:val="579679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51BAA"/>
    <w:multiLevelType w:val="multilevel"/>
    <w:tmpl w:val="212036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435563"/>
    <w:multiLevelType w:val="multilevel"/>
    <w:tmpl w:val="0F06C1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E6555F"/>
    <w:multiLevelType w:val="multilevel"/>
    <w:tmpl w:val="89C24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0B2EFA"/>
    <w:multiLevelType w:val="multilevel"/>
    <w:tmpl w:val="D2B85A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EB3626"/>
    <w:multiLevelType w:val="hybridMultilevel"/>
    <w:tmpl w:val="A052FD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500"/>
    <w:rsid w:val="00096C7C"/>
    <w:rsid w:val="001B0992"/>
    <w:rsid w:val="005A3717"/>
    <w:rsid w:val="009F5500"/>
    <w:rsid w:val="00A36B28"/>
    <w:rsid w:val="00DC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9F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F55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5500"/>
  </w:style>
  <w:style w:type="paragraph" w:styleId="2">
    <w:name w:val="Body Text Indent 2"/>
    <w:basedOn w:val="a"/>
    <w:link w:val="20"/>
    <w:uiPriority w:val="99"/>
    <w:semiHidden/>
    <w:unhideWhenUsed/>
    <w:rsid w:val="009F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F5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B09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3</cp:revision>
  <cp:lastPrinted>2014-02-19T17:37:00Z</cp:lastPrinted>
  <dcterms:created xsi:type="dcterms:W3CDTF">2013-02-02T08:11:00Z</dcterms:created>
  <dcterms:modified xsi:type="dcterms:W3CDTF">2014-02-19T17:38:00Z</dcterms:modified>
</cp:coreProperties>
</file>